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41CBB" w14:textId="77777777" w:rsidR="005017BC" w:rsidRDefault="005017BC" w:rsidP="005017BC">
      <w:pPr>
        <w:spacing w:line="360" w:lineRule="auto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附件一：</w:t>
      </w:r>
    </w:p>
    <w:p w14:paraId="4C5EE3E9" w14:textId="77777777" w:rsidR="005017BC" w:rsidRPr="002707FE" w:rsidRDefault="005017BC" w:rsidP="005017BC">
      <w:pPr>
        <w:spacing w:line="360" w:lineRule="auto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r w:rsidRPr="002707FE">
        <w:rPr>
          <w:rFonts w:ascii="方正小标宋简体" w:eastAsia="方正小标宋简体" w:hAnsi="Times New Roman" w:cs="Times New Roman" w:hint="eastAsia"/>
          <w:sz w:val="36"/>
          <w:szCs w:val="28"/>
        </w:rPr>
        <w:t>华中师范大学第十三期“青年创益说”参会人员名单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5017BC" w14:paraId="748BEB80" w14:textId="77777777" w:rsidTr="000E3925">
        <w:tc>
          <w:tcPr>
            <w:tcW w:w="9060" w:type="dxa"/>
            <w:gridSpan w:val="6"/>
          </w:tcPr>
          <w:p w14:paraId="6F5A4166" w14:textId="77777777" w:rsidR="005017BC" w:rsidRDefault="005017BC" w:rsidP="000E3925"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XX</w:t>
            </w:r>
            <w:r>
              <w:rPr>
                <w:rFonts w:eastAsia="仿宋_GB2312" w:hint="eastAsia"/>
                <w:sz w:val="28"/>
                <w:szCs w:val="28"/>
              </w:rPr>
              <w:t>学院（部）（社团）第十三期“青年创益说”参会人员名单</w:t>
            </w:r>
          </w:p>
        </w:tc>
      </w:tr>
      <w:tr w:rsidR="005017BC" w14:paraId="12427A3E" w14:textId="77777777" w:rsidTr="000E3925">
        <w:tc>
          <w:tcPr>
            <w:tcW w:w="1510" w:type="dxa"/>
          </w:tcPr>
          <w:p w14:paraId="36D67AAC" w14:textId="77777777" w:rsidR="005017BC" w:rsidRDefault="005017BC" w:rsidP="000E3925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510" w:type="dxa"/>
          </w:tcPr>
          <w:p w14:paraId="5D2CE4FC" w14:textId="77777777" w:rsidR="005017BC" w:rsidRDefault="005017BC" w:rsidP="000E3925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510" w:type="dxa"/>
          </w:tcPr>
          <w:p w14:paraId="1E5982D9" w14:textId="77777777" w:rsidR="005017BC" w:rsidRDefault="005017BC" w:rsidP="000E3925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510" w:type="dxa"/>
          </w:tcPr>
          <w:p w14:paraId="6AFD7680" w14:textId="77777777" w:rsidR="005017BC" w:rsidRDefault="005017BC" w:rsidP="000E3925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年级</w:t>
            </w:r>
          </w:p>
        </w:tc>
        <w:tc>
          <w:tcPr>
            <w:tcW w:w="1510" w:type="dxa"/>
          </w:tcPr>
          <w:p w14:paraId="18B80B22" w14:textId="77777777" w:rsidR="005017BC" w:rsidRDefault="005017BC" w:rsidP="000E3925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担任职务</w:t>
            </w:r>
          </w:p>
        </w:tc>
        <w:tc>
          <w:tcPr>
            <w:tcW w:w="1510" w:type="dxa"/>
          </w:tcPr>
          <w:p w14:paraId="678FC9ED" w14:textId="77777777" w:rsidR="005017BC" w:rsidRDefault="005017BC" w:rsidP="000E3925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联系方式</w:t>
            </w:r>
          </w:p>
        </w:tc>
      </w:tr>
      <w:tr w:rsidR="005017BC" w14:paraId="6DF56E2D" w14:textId="77777777" w:rsidTr="000E3925">
        <w:tc>
          <w:tcPr>
            <w:tcW w:w="1510" w:type="dxa"/>
          </w:tcPr>
          <w:p w14:paraId="1B585AA4" w14:textId="77777777" w:rsidR="005017BC" w:rsidRDefault="005017BC" w:rsidP="000E3925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0" w:type="dxa"/>
          </w:tcPr>
          <w:p w14:paraId="279A0F4F" w14:textId="77777777" w:rsidR="005017BC" w:rsidRDefault="005017BC" w:rsidP="000E3925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0" w:type="dxa"/>
          </w:tcPr>
          <w:p w14:paraId="5C4A1959" w14:textId="77777777" w:rsidR="005017BC" w:rsidRDefault="005017BC" w:rsidP="000E3925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0" w:type="dxa"/>
          </w:tcPr>
          <w:p w14:paraId="21BB4865" w14:textId="77777777" w:rsidR="005017BC" w:rsidRDefault="005017BC" w:rsidP="000E3925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0" w:type="dxa"/>
          </w:tcPr>
          <w:p w14:paraId="28D51519" w14:textId="77777777" w:rsidR="005017BC" w:rsidRDefault="005017BC" w:rsidP="000E3925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0" w:type="dxa"/>
          </w:tcPr>
          <w:p w14:paraId="119721B9" w14:textId="77777777" w:rsidR="005017BC" w:rsidRDefault="005017BC" w:rsidP="000E3925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5017BC" w14:paraId="2B952589" w14:textId="77777777" w:rsidTr="000E3925">
        <w:tc>
          <w:tcPr>
            <w:tcW w:w="1510" w:type="dxa"/>
          </w:tcPr>
          <w:p w14:paraId="7B90A87C" w14:textId="77777777" w:rsidR="005017BC" w:rsidRDefault="005017BC" w:rsidP="000E3925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0" w:type="dxa"/>
          </w:tcPr>
          <w:p w14:paraId="779C8BDD" w14:textId="77777777" w:rsidR="005017BC" w:rsidRDefault="005017BC" w:rsidP="000E3925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0" w:type="dxa"/>
          </w:tcPr>
          <w:p w14:paraId="4BAE9000" w14:textId="77777777" w:rsidR="005017BC" w:rsidRDefault="005017BC" w:rsidP="000E3925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0" w:type="dxa"/>
          </w:tcPr>
          <w:p w14:paraId="02D72D71" w14:textId="77777777" w:rsidR="005017BC" w:rsidRDefault="005017BC" w:rsidP="000E3925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0" w:type="dxa"/>
          </w:tcPr>
          <w:p w14:paraId="13F6E893" w14:textId="77777777" w:rsidR="005017BC" w:rsidRDefault="005017BC" w:rsidP="000E3925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0" w:type="dxa"/>
          </w:tcPr>
          <w:p w14:paraId="0244FC71" w14:textId="77777777" w:rsidR="005017BC" w:rsidRDefault="005017BC" w:rsidP="000E3925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5017BC" w14:paraId="7C51D4FB" w14:textId="77777777" w:rsidTr="000E3925">
        <w:tc>
          <w:tcPr>
            <w:tcW w:w="1510" w:type="dxa"/>
          </w:tcPr>
          <w:p w14:paraId="13CDD23D" w14:textId="77777777" w:rsidR="005017BC" w:rsidRDefault="005017BC" w:rsidP="000E3925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0" w:type="dxa"/>
          </w:tcPr>
          <w:p w14:paraId="5A0733FE" w14:textId="77777777" w:rsidR="005017BC" w:rsidRDefault="005017BC" w:rsidP="000E3925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0" w:type="dxa"/>
          </w:tcPr>
          <w:p w14:paraId="61627C33" w14:textId="77777777" w:rsidR="005017BC" w:rsidRDefault="005017BC" w:rsidP="000E3925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0" w:type="dxa"/>
          </w:tcPr>
          <w:p w14:paraId="1A43A412" w14:textId="77777777" w:rsidR="005017BC" w:rsidRDefault="005017BC" w:rsidP="000E3925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0" w:type="dxa"/>
          </w:tcPr>
          <w:p w14:paraId="2FF9FD76" w14:textId="77777777" w:rsidR="005017BC" w:rsidRDefault="005017BC" w:rsidP="000E3925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0" w:type="dxa"/>
          </w:tcPr>
          <w:p w14:paraId="247D772E" w14:textId="77777777" w:rsidR="005017BC" w:rsidRDefault="005017BC" w:rsidP="000E3925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5017BC" w14:paraId="2F170C50" w14:textId="77777777" w:rsidTr="000E3925">
        <w:tc>
          <w:tcPr>
            <w:tcW w:w="1510" w:type="dxa"/>
          </w:tcPr>
          <w:p w14:paraId="6A64A701" w14:textId="77777777" w:rsidR="005017BC" w:rsidRDefault="005017BC" w:rsidP="000E3925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0" w:type="dxa"/>
          </w:tcPr>
          <w:p w14:paraId="3267BB17" w14:textId="77777777" w:rsidR="005017BC" w:rsidRDefault="005017BC" w:rsidP="000E3925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0" w:type="dxa"/>
          </w:tcPr>
          <w:p w14:paraId="50812025" w14:textId="77777777" w:rsidR="005017BC" w:rsidRDefault="005017BC" w:rsidP="000E3925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0" w:type="dxa"/>
          </w:tcPr>
          <w:p w14:paraId="04BB0D87" w14:textId="77777777" w:rsidR="005017BC" w:rsidRDefault="005017BC" w:rsidP="000E3925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0" w:type="dxa"/>
          </w:tcPr>
          <w:p w14:paraId="17029E9B" w14:textId="77777777" w:rsidR="005017BC" w:rsidRDefault="005017BC" w:rsidP="000E3925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0" w:type="dxa"/>
          </w:tcPr>
          <w:p w14:paraId="5A8B5A60" w14:textId="77777777" w:rsidR="005017BC" w:rsidRDefault="005017BC" w:rsidP="000E3925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5017BC" w14:paraId="462C0C0B" w14:textId="77777777" w:rsidTr="000E3925">
        <w:tc>
          <w:tcPr>
            <w:tcW w:w="1510" w:type="dxa"/>
          </w:tcPr>
          <w:p w14:paraId="22402112" w14:textId="77777777" w:rsidR="005017BC" w:rsidRDefault="005017BC" w:rsidP="000E3925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0" w:type="dxa"/>
          </w:tcPr>
          <w:p w14:paraId="1141785F" w14:textId="77777777" w:rsidR="005017BC" w:rsidRDefault="005017BC" w:rsidP="000E3925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0" w:type="dxa"/>
          </w:tcPr>
          <w:p w14:paraId="17B39D45" w14:textId="77777777" w:rsidR="005017BC" w:rsidRDefault="005017BC" w:rsidP="000E3925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0" w:type="dxa"/>
          </w:tcPr>
          <w:p w14:paraId="60A521DA" w14:textId="77777777" w:rsidR="005017BC" w:rsidRDefault="005017BC" w:rsidP="000E3925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0" w:type="dxa"/>
          </w:tcPr>
          <w:p w14:paraId="3A109478" w14:textId="77777777" w:rsidR="005017BC" w:rsidRDefault="005017BC" w:rsidP="000E3925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0" w:type="dxa"/>
          </w:tcPr>
          <w:p w14:paraId="291C8521" w14:textId="77777777" w:rsidR="005017BC" w:rsidRDefault="005017BC" w:rsidP="000E3925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5017BC" w14:paraId="570311E9" w14:textId="77777777" w:rsidTr="000E3925">
        <w:tc>
          <w:tcPr>
            <w:tcW w:w="1510" w:type="dxa"/>
          </w:tcPr>
          <w:p w14:paraId="22D6DFA9" w14:textId="77777777" w:rsidR="005017BC" w:rsidRDefault="005017BC" w:rsidP="000E3925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0" w:type="dxa"/>
          </w:tcPr>
          <w:p w14:paraId="284F0BD2" w14:textId="77777777" w:rsidR="005017BC" w:rsidRDefault="005017BC" w:rsidP="000E3925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0" w:type="dxa"/>
          </w:tcPr>
          <w:p w14:paraId="7B853E51" w14:textId="77777777" w:rsidR="005017BC" w:rsidRDefault="005017BC" w:rsidP="000E3925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0" w:type="dxa"/>
          </w:tcPr>
          <w:p w14:paraId="41B4B11F" w14:textId="77777777" w:rsidR="005017BC" w:rsidRDefault="005017BC" w:rsidP="000E3925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0" w:type="dxa"/>
          </w:tcPr>
          <w:p w14:paraId="4BFBCA4D" w14:textId="77777777" w:rsidR="005017BC" w:rsidRDefault="005017BC" w:rsidP="000E3925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0" w:type="dxa"/>
          </w:tcPr>
          <w:p w14:paraId="158CD639" w14:textId="77777777" w:rsidR="005017BC" w:rsidRDefault="005017BC" w:rsidP="000E3925"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</w:tbl>
    <w:p w14:paraId="2BD3033E" w14:textId="77777777" w:rsidR="005017BC" w:rsidRDefault="005017BC" w:rsidP="005017BC">
      <w:pPr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</w:p>
    <w:p w14:paraId="143AC478" w14:textId="77777777" w:rsidR="00290498" w:rsidRPr="005017BC" w:rsidRDefault="00290498" w:rsidP="005017BC">
      <w:bookmarkStart w:id="0" w:name="_GoBack"/>
      <w:bookmarkEnd w:id="0"/>
    </w:p>
    <w:sectPr w:rsidR="00290498" w:rsidRPr="00501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DB09C" w14:textId="77777777" w:rsidR="00EF0F43" w:rsidRDefault="00EF0F43" w:rsidP="005017BC">
      <w:r>
        <w:separator/>
      </w:r>
    </w:p>
  </w:endnote>
  <w:endnote w:type="continuationSeparator" w:id="0">
    <w:p w14:paraId="1F7D9531" w14:textId="77777777" w:rsidR="00EF0F43" w:rsidRDefault="00EF0F43" w:rsidP="00501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9374D" w14:textId="77777777" w:rsidR="00EF0F43" w:rsidRDefault="00EF0F43" w:rsidP="005017BC">
      <w:r>
        <w:separator/>
      </w:r>
    </w:p>
  </w:footnote>
  <w:footnote w:type="continuationSeparator" w:id="0">
    <w:p w14:paraId="10E2E4FE" w14:textId="77777777" w:rsidR="00EF0F43" w:rsidRDefault="00EF0F43" w:rsidP="00501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79"/>
    <w:rsid w:val="00290498"/>
    <w:rsid w:val="005017BC"/>
    <w:rsid w:val="008F0779"/>
    <w:rsid w:val="00EF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59049C-BCAB-401E-8C51-B86DF078F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17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17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1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17BC"/>
    <w:rPr>
      <w:sz w:val="18"/>
      <w:szCs w:val="18"/>
    </w:rPr>
  </w:style>
  <w:style w:type="table" w:styleId="a7">
    <w:name w:val="Table Grid"/>
    <w:basedOn w:val="a1"/>
    <w:uiPriority w:val="39"/>
    <w:qFormat/>
    <w:rsid w:val="005017B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潼彤</dc:creator>
  <cp:keywords/>
  <dc:description/>
  <cp:lastModifiedBy>陈 潼彤</cp:lastModifiedBy>
  <cp:revision>2</cp:revision>
  <dcterms:created xsi:type="dcterms:W3CDTF">2021-11-04T01:37:00Z</dcterms:created>
  <dcterms:modified xsi:type="dcterms:W3CDTF">2021-11-04T01:37:00Z</dcterms:modified>
</cp:coreProperties>
</file>