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570" w:lineRule="exact"/>
        <w:ind w:right="-82"/>
        <w:jc w:val="center"/>
        <w:rPr>
          <w:rFonts w:hint="eastAsia" w:ascii="仿宋_GB2312" w:hAnsi="Arial Unicode MS" w:eastAsia="仿宋_GB2312"/>
          <w:color w:val="000000"/>
          <w:kern w:val="0"/>
          <w:sz w:val="34"/>
          <w:szCs w:val="34"/>
        </w:rPr>
      </w:pPr>
    </w:p>
    <w:p>
      <w:pPr>
        <w:autoSpaceDE w:val="0"/>
        <w:autoSpaceDN w:val="0"/>
        <w:adjustRightInd w:val="0"/>
        <w:spacing w:line="570" w:lineRule="exact"/>
        <w:ind w:right="-82"/>
        <w:jc w:val="center"/>
        <w:rPr>
          <w:rFonts w:hint="eastAsia" w:ascii="仿宋_GB2312" w:hAnsi="Arial Unicode MS" w:eastAsia="仿宋_GB2312"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2021年华中师范大学志愿服务项目培育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申报书</w:t>
      </w: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spacing w:line="570" w:lineRule="exact"/>
        <w:ind w:firstLine="1440" w:firstLineChars="45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1440" w:firstLineChars="45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1440" w:firstLineChars="45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1440" w:firstLineChars="45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1440" w:firstLineChars="45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1440" w:firstLineChars="45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  目  名  称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 目 负 责 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负责人所在单位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（公章）</w:t>
      </w: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负责人联系方式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  表  日  期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</w:p>
    <w:p>
      <w:pPr>
        <w:rPr>
          <w:rFonts w:ascii="Times New Roman" w:hAnsi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04"/>
        <w:gridCol w:w="142"/>
        <w:gridCol w:w="992"/>
        <w:gridCol w:w="993"/>
        <w:gridCol w:w="1275"/>
        <w:gridCol w:w="1134"/>
        <w:gridCol w:w="851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教工号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主要参加者情况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项目预计落地时间</w:t>
            </w:r>
          </w:p>
        </w:tc>
        <w:tc>
          <w:tcPr>
            <w:tcW w:w="60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至    　   年 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1.项目内容（限100字）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2.需求分析（项目要解决的社会问题是什么？问题产生的原因是什么？为什么有必要解决？）（限200字）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 受益人描述（要求清晰界定本项目的服务对象，并提供其数量、基本特征、具体需求或问题状况等信息。）（限300字）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4.项目概述（简述项目的主要内容和实施方式。）（限500字）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 项目目标（简述项目针对问题，以及通过何种方式达到何种目标。）（限300字）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6.项目公益性、可行性及创新性阐述（限800字）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7.项目的进度安排、预计中期成果和预计最终成果。（限500字）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（策划书可另附）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8.经费预算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9.项目需求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指导老师意见：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签名：         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推荐单位意见</w:t>
            </w:r>
          </w:p>
          <w:p>
            <w:pPr>
              <w:ind w:firstLine="2240" w:firstLineChars="8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负责人签名：         （公章）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20" w:lineRule="exact"/>
        <w:rPr>
          <w:rFonts w:hint="eastAsia"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ZWIyNDJkOTA3MWM1OTA5ZDgxMjM4ZjM2MzgxZDAifQ=="/>
  </w:docVars>
  <w:rsids>
    <w:rsidRoot w:val="00172A27"/>
    <w:rsid w:val="0000474B"/>
    <w:rsid w:val="000357E7"/>
    <w:rsid w:val="000D23DD"/>
    <w:rsid w:val="002B7FEF"/>
    <w:rsid w:val="002D764A"/>
    <w:rsid w:val="003319F4"/>
    <w:rsid w:val="00364506"/>
    <w:rsid w:val="00374491"/>
    <w:rsid w:val="0040640C"/>
    <w:rsid w:val="0048586F"/>
    <w:rsid w:val="004A1542"/>
    <w:rsid w:val="0054540E"/>
    <w:rsid w:val="00556533"/>
    <w:rsid w:val="00637397"/>
    <w:rsid w:val="006A436E"/>
    <w:rsid w:val="006D1157"/>
    <w:rsid w:val="007101CC"/>
    <w:rsid w:val="007A2830"/>
    <w:rsid w:val="008F77DE"/>
    <w:rsid w:val="0090320B"/>
    <w:rsid w:val="009231D3"/>
    <w:rsid w:val="009D6A03"/>
    <w:rsid w:val="00A92988"/>
    <w:rsid w:val="00AD3AE2"/>
    <w:rsid w:val="00B020B4"/>
    <w:rsid w:val="00BC1BD5"/>
    <w:rsid w:val="00BF6420"/>
    <w:rsid w:val="00C5289C"/>
    <w:rsid w:val="00C574FA"/>
    <w:rsid w:val="00CA25FB"/>
    <w:rsid w:val="00D82A1C"/>
    <w:rsid w:val="00DC0B01"/>
    <w:rsid w:val="00DD721A"/>
    <w:rsid w:val="00DF17F0"/>
    <w:rsid w:val="00E93DA6"/>
    <w:rsid w:val="00F2549F"/>
    <w:rsid w:val="00F636DB"/>
    <w:rsid w:val="00F87903"/>
    <w:rsid w:val="00FC2E98"/>
    <w:rsid w:val="056877AF"/>
    <w:rsid w:val="06624F21"/>
    <w:rsid w:val="0A044B18"/>
    <w:rsid w:val="13B93F88"/>
    <w:rsid w:val="155A309B"/>
    <w:rsid w:val="19564C54"/>
    <w:rsid w:val="27564BD8"/>
    <w:rsid w:val="38A854AB"/>
    <w:rsid w:val="57A40EA5"/>
    <w:rsid w:val="5EB94A08"/>
    <w:rsid w:val="63F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397</Words>
  <Characters>426</Characters>
  <Lines>6</Lines>
  <Paragraphs>1</Paragraphs>
  <TotalTime>4</TotalTime>
  <ScaleCrop>false</ScaleCrop>
  <LinksUpToDate>false</LinksUpToDate>
  <CharactersWithSpaces>693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2021-07-14T16:01:00Z</dcterms:created>
  <dc:creator>gongyuan</dc:creator>
  <cp:lastModifiedBy>孙嘉晖</cp:lastModifiedBy>
  <dcterms:modified xsi:type="dcterms:W3CDTF">2022-09-06T15:20:58Z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10647B9435FA48D0B5E2AE958F72F3EE</vt:lpwstr>
  </property>
</Properties>
</file>