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6F3934" w14:textId="77777777" w:rsidR="00F8553B" w:rsidRDefault="00C737C2">
      <w:pPr>
        <w:spacing w:line="360" w:lineRule="auto"/>
        <w:jc w:val="center"/>
        <w:rPr>
          <w:rFonts w:ascii="方正大标宋" w:eastAsia="方正大标宋" w:hAnsi="方正大标宋" w:cs="方正大标宋"/>
          <w:b/>
          <w:sz w:val="44"/>
          <w:szCs w:val="44"/>
          <w:shd w:val="clear" w:color="auto" w:fill="D9D9D9"/>
        </w:rPr>
      </w:pPr>
      <w:r>
        <w:rPr>
          <w:rFonts w:ascii="方正大标宋" w:eastAsia="方正大标宋" w:hAnsi="方正大标宋" w:cs="方正大标宋"/>
          <w:b/>
          <w:sz w:val="44"/>
          <w:szCs w:val="44"/>
        </w:rPr>
        <w:t>补录志愿服务活动说明表</w:t>
      </w:r>
    </w:p>
    <w:p w14:paraId="1FF23205" w14:textId="77777777" w:rsidR="00F8553B" w:rsidRDefault="00F8553B">
      <w:pPr>
        <w:spacing w:line="360" w:lineRule="auto"/>
        <w:jc w:val="center"/>
        <w:rPr>
          <w:rFonts w:ascii="方正大标宋" w:eastAsia="方正大标宋" w:hAnsi="方正大标宋" w:cs="方正大标宋"/>
          <w:b/>
          <w:sz w:val="44"/>
          <w:szCs w:val="4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4"/>
        <w:gridCol w:w="2531"/>
        <w:gridCol w:w="2478"/>
        <w:gridCol w:w="783"/>
        <w:gridCol w:w="1842"/>
      </w:tblGrid>
      <w:tr w:rsidR="00F8553B" w14:paraId="7F01D6B5" w14:textId="77777777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B126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学院/社团名称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D5A6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08CA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负责人姓名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EBCD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杨博翔</w:t>
            </w:r>
          </w:p>
        </w:tc>
      </w:tr>
      <w:tr w:rsidR="00F8553B" w14:paraId="083A202D" w14:textId="77777777">
        <w:trPr>
          <w:trHeight w:val="645"/>
        </w:trPr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E9A6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活动主办方名称</w:t>
            </w: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D94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体育学院青协蓝鲸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突击队</w:t>
            </w:r>
          </w:p>
        </w:tc>
        <w:tc>
          <w:tcPr>
            <w:tcW w:w="24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1A0D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负责人联系方式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42E9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QQ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F999" w14:textId="4D0E5B7C" w:rsidR="00F8553B" w:rsidRPr="00F51D94" w:rsidRDefault="00C737C2" w:rsidP="00F51D94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14621E">
              <w:rPr>
                <w:rFonts w:ascii="仿宋_GB2312" w:eastAsia="仿宋_GB2312" w:hAnsi="Times New Roman" w:cs="仿宋_GB2312"/>
                <w:sz w:val="28"/>
                <w:szCs w:val="28"/>
              </w:rPr>
              <w:t>738480586</w:t>
            </w:r>
          </w:p>
        </w:tc>
      </w:tr>
      <w:tr w:rsidR="00F8553B" w14:paraId="796EB56C" w14:textId="77777777">
        <w:trPr>
          <w:trHeight w:val="520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1DAA" w14:textId="77777777" w:rsidR="00F8553B" w:rsidRDefault="00F85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C8E5" w14:textId="77777777" w:rsidR="00F8553B" w:rsidRDefault="00F85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AD45" w14:textId="77777777" w:rsidR="00F8553B" w:rsidRDefault="00F85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ECC2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电话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C2F2" w14:textId="3AD884C8" w:rsidR="00F8553B" w:rsidRPr="0014621E" w:rsidRDefault="00C737C2" w:rsidP="00F51D94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14621E">
              <w:rPr>
                <w:rFonts w:ascii="仿宋_GB2312" w:eastAsia="仿宋_GB2312" w:hAnsi="Times New Roman" w:cs="仿宋_GB2312"/>
                <w:sz w:val="28"/>
                <w:szCs w:val="28"/>
              </w:rPr>
              <w:t>18700496583</w:t>
            </w:r>
          </w:p>
        </w:tc>
      </w:tr>
      <w:tr w:rsidR="00F8553B" w14:paraId="2E7AD534" w14:textId="77777777">
        <w:trPr>
          <w:trHeight w:val="50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E5A6" w14:textId="77777777" w:rsidR="00F8553B" w:rsidRDefault="00C737C2">
            <w:pPr>
              <w:spacing w:line="360" w:lineRule="auto"/>
              <w:jc w:val="center"/>
              <w:rPr>
                <w:rFonts w:ascii="宋体" w:eastAsia="仿宋_GB2312" w:hAnsi="宋体"/>
                <w:sz w:val="44"/>
                <w:szCs w:val="44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志愿服务活动名称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DD0E" w14:textId="39FA57B5" w:rsidR="00F8553B" w:rsidRDefault="00E30C34"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  <w:r w:rsidRPr="00007559">
              <w:rPr>
                <w:rFonts w:ascii="华文仿宋" w:eastAsia="华文仿宋" w:hAnsi="华文仿宋" w:hint="eastAsia"/>
                <w:sz w:val="28"/>
                <w:szCs w:val="28"/>
              </w:rPr>
              <w:t>华中师范大学</w:t>
            </w:r>
            <w:r w:rsidR="009C0046" w:rsidRPr="009C0046">
              <w:rPr>
                <w:rFonts w:ascii="华文仿宋" w:eastAsia="华文仿宋" w:hAnsi="华文仿宋" w:hint="eastAsia"/>
                <w:sz w:val="28"/>
                <w:szCs w:val="28"/>
              </w:rPr>
              <w:t>南湖杯篮球赛场地秩序维护志愿者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546D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志愿服务活动地点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BA7A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南湖篮球场</w:t>
            </w:r>
          </w:p>
        </w:tc>
      </w:tr>
      <w:tr w:rsidR="00F8553B" w14:paraId="164A1CB4" w14:textId="77777777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0189" w14:textId="77777777" w:rsidR="00F8553B" w:rsidRDefault="00C737C2">
            <w:pPr>
              <w:spacing w:line="360" w:lineRule="auto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志愿时长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AFDA" w14:textId="73CB23FB" w:rsidR="00F8553B" w:rsidRDefault="00C737C2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  <w:r w:rsidR="004C08F1">
              <w:rPr>
                <w:rFonts w:ascii="仿宋_GB2312" w:eastAsia="仿宋_GB2312" w:cs="仿宋_GB2312" w:hint="eastAsia"/>
                <w:sz w:val="28"/>
                <w:szCs w:val="28"/>
              </w:rPr>
              <w:t>小时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F1D2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志愿者人数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E4E6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15</w:t>
            </w:r>
          </w:p>
        </w:tc>
      </w:tr>
      <w:tr w:rsidR="00F8553B" w14:paraId="4281870D" w14:textId="77777777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F45E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志愿服务活动时间</w:t>
            </w:r>
          </w:p>
        </w:tc>
        <w:tc>
          <w:tcPr>
            <w:tcW w:w="7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7EDB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2022年10月22日-27日</w:t>
            </w:r>
          </w:p>
        </w:tc>
      </w:tr>
      <w:tr w:rsidR="00F8553B" w14:paraId="3F8980DA" w14:textId="77777777">
        <w:trPr>
          <w:trHeight w:val="31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E259" w14:textId="77777777" w:rsidR="00F8553B" w:rsidRDefault="00C737C2">
            <w:pPr>
              <w:spacing w:line="360" w:lineRule="auto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志愿服务活动内容</w:t>
            </w:r>
          </w:p>
        </w:tc>
        <w:tc>
          <w:tcPr>
            <w:tcW w:w="7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6E5D" w14:textId="77777777" w:rsidR="00F8553B" w:rsidRDefault="00F8553B">
            <w:pPr>
              <w:pStyle w:val="1"/>
              <w:widowControl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sz w:val="36"/>
                <w:szCs w:val="36"/>
              </w:rPr>
            </w:pPr>
          </w:p>
          <w:p w14:paraId="7E588D17" w14:textId="65E22C7B" w:rsidR="00DE3080" w:rsidRDefault="00DE3080" w:rsidP="00DE308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维护</w:t>
            </w:r>
            <w:r w:rsidRPr="00007559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南湖杯比赛现场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，严禁在场地内打架斗殴，辱骂他人，要求文明用语</w:t>
            </w:r>
            <w:r w:rsidR="00B8495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；</w:t>
            </w:r>
          </w:p>
          <w:p w14:paraId="2629AD5C" w14:textId="30D159CE" w:rsidR="00DE3080" w:rsidRDefault="00DE3080" w:rsidP="00DE308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007559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维护场外秩序，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每次提前半个小时到场地疏通道路</w:t>
            </w:r>
            <w:r w:rsidR="00B8495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；</w:t>
            </w:r>
          </w:p>
          <w:p w14:paraId="27EC5B98" w14:textId="6A6EF59F" w:rsidR="00DE3080" w:rsidRDefault="00DE3080" w:rsidP="00DE308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E94810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清理比赛场地卫生</w:t>
            </w:r>
            <w:r w:rsidR="00B8495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；</w:t>
            </w:r>
          </w:p>
          <w:p w14:paraId="1383BA29" w14:textId="3DD1C109" w:rsidR="00F8553B" w:rsidRPr="00DE3080" w:rsidRDefault="00DE3080" w:rsidP="00DE308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E94810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制止吸烟、乱丢乱扔现象</w:t>
            </w:r>
            <w:r w:rsidR="00B8495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。</w:t>
            </w:r>
          </w:p>
        </w:tc>
      </w:tr>
      <w:tr w:rsidR="00F8553B" w14:paraId="0BE89292" w14:textId="77777777">
        <w:trPr>
          <w:trHeight w:val="120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F4E4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志愿服务活动补录说明</w:t>
            </w:r>
          </w:p>
        </w:tc>
        <w:tc>
          <w:tcPr>
            <w:tcW w:w="7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87C7" w14:textId="77777777" w:rsidR="00F8553B" w:rsidRDefault="00F8553B">
            <w:pPr>
              <w:spacing w:line="360" w:lineRule="auto"/>
              <w:rPr>
                <w:rFonts w:ascii="仿宋_GB2312" w:eastAsia="仿宋_GB2312" w:hAnsi="Times New Roman" w:cs="仿宋_GB2312"/>
                <w:color w:val="7F7F7F"/>
                <w:sz w:val="24"/>
              </w:rPr>
            </w:pPr>
          </w:p>
        </w:tc>
      </w:tr>
      <w:tr w:rsidR="00F8553B" w14:paraId="0AC08F79" w14:textId="77777777">
        <w:trPr>
          <w:trHeight w:val="185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A422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学院</w:t>
            </w:r>
            <w:proofErr w:type="gramStart"/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青协意见</w:t>
            </w:r>
            <w:proofErr w:type="gramEnd"/>
          </w:p>
        </w:tc>
        <w:tc>
          <w:tcPr>
            <w:tcW w:w="7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95EE" w14:textId="77777777" w:rsidR="00F8553B" w:rsidRDefault="00F8553B">
            <w:pPr>
              <w:spacing w:line="360" w:lineRule="auto"/>
              <w:ind w:right="480"/>
              <w:rPr>
                <w:rFonts w:ascii="仿宋_GB2312" w:eastAsia="仿宋_GB2312" w:cs="仿宋_GB2312"/>
                <w:color w:val="7F7F7F"/>
                <w:sz w:val="24"/>
              </w:rPr>
            </w:pPr>
          </w:p>
          <w:p w14:paraId="20587C64" w14:textId="77777777" w:rsidR="00F8553B" w:rsidRDefault="00C737C2">
            <w:pPr>
              <w:spacing w:line="360" w:lineRule="auto"/>
              <w:ind w:right="2240" w:firstLineChars="100" w:firstLine="220"/>
              <w:jc w:val="righ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/>
                <w:sz w:val="22"/>
                <w:szCs w:val="22"/>
              </w:rPr>
              <w:t xml:space="preserve">     签字（</w:t>
            </w:r>
            <w:proofErr w:type="gramStart"/>
            <w:r>
              <w:rPr>
                <w:rFonts w:ascii="仿宋_GB2312" w:eastAsia="仿宋_GB2312" w:hAnsi="Times New Roman" w:cs="Times New Roman"/>
                <w:sz w:val="22"/>
                <w:szCs w:val="22"/>
              </w:rPr>
              <w:t>院青协会</w:t>
            </w:r>
            <w:proofErr w:type="gramEnd"/>
            <w:r>
              <w:rPr>
                <w:rFonts w:ascii="仿宋_GB2312" w:eastAsia="仿宋_GB2312" w:hAnsi="Times New Roman" w:cs="Times New Roman"/>
                <w:sz w:val="22"/>
                <w:szCs w:val="22"/>
              </w:rPr>
              <w:t>长）</w:t>
            </w:r>
            <w:r>
              <w:rPr>
                <w:rFonts w:ascii="仿宋_GB2312" w:eastAsia="仿宋_GB2312" w:hAnsi="Times New Roman" w:cs="Times New Roman"/>
                <w:sz w:val="24"/>
              </w:rPr>
              <w:t>：</w:t>
            </w:r>
          </w:p>
          <w:p w14:paraId="7DA8D341" w14:textId="77777777" w:rsidR="00F8553B" w:rsidRDefault="00C737C2">
            <w:pPr>
              <w:spacing w:line="360" w:lineRule="auto"/>
              <w:ind w:right="2240" w:firstLineChars="100" w:firstLine="220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2"/>
                <w:szCs w:val="22"/>
              </w:rPr>
              <w:t>盖章（院团委公章）</w:t>
            </w:r>
            <w:r>
              <w:rPr>
                <w:rFonts w:ascii="仿宋_GB2312" w:eastAsia="仿宋_GB2312" w:hAnsi="Times New Roman" w:cs="Times New Roman"/>
                <w:sz w:val="24"/>
              </w:rPr>
              <w:t xml:space="preserve">：   </w:t>
            </w:r>
          </w:p>
          <w:p w14:paraId="50BD5707" w14:textId="77777777" w:rsidR="00F8553B" w:rsidRDefault="00C737C2">
            <w:pPr>
              <w:spacing w:line="360" w:lineRule="auto"/>
              <w:ind w:right="520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4"/>
              </w:rPr>
              <w:t xml:space="preserve">日期： 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2022年11月8日</w:t>
            </w:r>
          </w:p>
        </w:tc>
      </w:tr>
    </w:tbl>
    <w:p w14:paraId="184CC5F6" w14:textId="77777777" w:rsidR="00F8553B" w:rsidRDefault="00F8553B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54534043" w14:textId="77777777" w:rsidR="00F8553B" w:rsidRDefault="00F8553B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18D538A3" w14:textId="77777777" w:rsidR="00F8553B" w:rsidRDefault="00F8553B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46EA8714" w14:textId="77777777" w:rsidR="00F8553B" w:rsidRDefault="00F8553B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2E4CD725" w14:textId="77777777" w:rsidR="00F8553B" w:rsidRDefault="00F8553B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54E667DA" w14:textId="77777777" w:rsidR="00F8553B" w:rsidRDefault="00F8553B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262B05FD" w14:textId="77777777" w:rsidR="00F8553B" w:rsidRDefault="00F8553B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5B91950C" w14:textId="77777777" w:rsidR="00F8553B" w:rsidRDefault="00F8553B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7B0FDAE7" w14:textId="77777777" w:rsidR="00F8553B" w:rsidRDefault="00F8553B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2A4DBF30" w14:textId="77777777" w:rsidR="00F8553B" w:rsidRDefault="00F8553B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03AC643D" w14:textId="77777777" w:rsidR="00F8553B" w:rsidRDefault="00F8553B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078E3CCC" w14:textId="77777777" w:rsidR="00F8553B" w:rsidRDefault="00F8553B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76BF2045" w14:textId="77777777" w:rsidR="00F8553B" w:rsidRDefault="00F8553B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1D45DFD2" w14:textId="77777777" w:rsidR="00F8553B" w:rsidRDefault="00F8553B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1CA82C5F" w14:textId="77777777" w:rsidR="00F8553B" w:rsidRDefault="00F8553B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7ABAEB03" w14:textId="77777777" w:rsidR="00F8553B" w:rsidRDefault="00F8553B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6FD6BC43" w14:textId="77777777" w:rsidR="00F8553B" w:rsidRDefault="00F8553B">
      <w:pPr>
        <w:spacing w:line="360" w:lineRule="auto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14:paraId="1C013F04" w14:textId="77777777" w:rsidR="00F8553B" w:rsidRDefault="00F8553B">
      <w:pPr>
        <w:spacing w:line="360" w:lineRule="auto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14:paraId="76DB4CD9" w14:textId="77777777" w:rsidR="00F8553B" w:rsidRDefault="00F8553B">
      <w:pPr>
        <w:spacing w:line="360" w:lineRule="auto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14:paraId="56201D36" w14:textId="77777777" w:rsidR="00F8553B" w:rsidRDefault="00F8553B">
      <w:pPr>
        <w:spacing w:line="360" w:lineRule="auto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14:paraId="290D8E8A" w14:textId="77777777" w:rsidR="00F8553B" w:rsidRDefault="00F8553B">
      <w:pPr>
        <w:spacing w:line="360" w:lineRule="auto"/>
        <w:jc w:val="left"/>
        <w:rPr>
          <w:rFonts w:ascii="仿宋_GB2312" w:eastAsia="仿宋_GB2312" w:hAnsi="Times New Roman" w:cs="仿宋_GB2312"/>
          <w:sz w:val="28"/>
          <w:szCs w:val="28"/>
        </w:rPr>
      </w:pPr>
    </w:p>
    <w:p w14:paraId="08220985" w14:textId="77777777" w:rsidR="00F8553B" w:rsidRDefault="00C737C2">
      <w:pPr>
        <w:spacing w:line="360" w:lineRule="auto"/>
        <w:jc w:val="left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附表：志愿者信息汇总表</w:t>
      </w:r>
    </w:p>
    <w:p w14:paraId="1CD3EE70" w14:textId="77777777" w:rsidR="00F8553B" w:rsidRDefault="00F8553B">
      <w:pPr>
        <w:jc w:val="left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1378"/>
        <w:gridCol w:w="1558"/>
        <w:gridCol w:w="1843"/>
        <w:gridCol w:w="1984"/>
        <w:gridCol w:w="2126"/>
      </w:tblGrid>
      <w:tr w:rsidR="00F8553B" w14:paraId="228B2201" w14:textId="77777777">
        <w:trPr>
          <w:trHeight w:val="63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FE3B" w14:textId="77777777" w:rsidR="00F8553B" w:rsidRDefault="00C737C2">
            <w:pPr>
              <w:spacing w:line="360" w:lineRule="auto"/>
              <w:jc w:val="left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序号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D21D" w14:textId="77777777" w:rsidR="00F8553B" w:rsidRDefault="00C737C2">
            <w:pPr>
              <w:spacing w:line="360" w:lineRule="auto"/>
              <w:jc w:val="left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姓名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4A40" w14:textId="77777777" w:rsidR="00F8553B" w:rsidRDefault="00C737C2">
            <w:pPr>
              <w:spacing w:line="360" w:lineRule="auto"/>
              <w:jc w:val="left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3711" w14:textId="77777777" w:rsidR="00F8553B" w:rsidRDefault="00C737C2">
            <w:pPr>
              <w:spacing w:line="360" w:lineRule="auto"/>
              <w:jc w:val="left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学号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7264" w14:textId="77777777" w:rsidR="00F8553B" w:rsidRDefault="00C737C2">
            <w:pPr>
              <w:spacing w:line="360" w:lineRule="auto"/>
              <w:jc w:val="left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537F" w14:textId="77777777" w:rsidR="00F8553B" w:rsidRDefault="00C737C2">
            <w:pPr>
              <w:spacing w:line="360" w:lineRule="auto"/>
              <w:jc w:val="left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实际志愿学时/h</w:t>
            </w:r>
          </w:p>
        </w:tc>
      </w:tr>
      <w:tr w:rsidR="00F8553B" w14:paraId="252F0A13" w14:textId="77777777" w:rsidTr="0014621E">
        <w:trPr>
          <w:trHeight w:val="71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454C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52A6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杨博翔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5C36" w14:textId="77777777" w:rsidR="00F8553B" w:rsidRDefault="00C737C2" w:rsidP="0014621E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360A" w14:textId="50703A64" w:rsidR="00F8553B" w:rsidRDefault="00207A5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2021215679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C3F" w14:textId="51742B56" w:rsidR="00F8553B" w:rsidRPr="0014621E" w:rsidRDefault="00207A52" w:rsidP="0014621E">
            <w:pPr>
              <w:widowControl/>
              <w:rPr>
                <w:rFonts w:ascii="仿宋" w:eastAsia="仿宋" w:hAnsi="仿宋"/>
              </w:rPr>
            </w:pPr>
            <w:r w:rsidRPr="00207A52">
              <w:rPr>
                <w:rFonts w:ascii="仿宋" w:eastAsia="仿宋" w:hAnsi="仿宋" w:cs="微软雅黑" w:hint="eastAsia"/>
                <w:color w:val="000000"/>
                <w:kern w:val="0"/>
                <w:sz w:val="28"/>
                <w:szCs w:val="28"/>
                <w:lang w:bidi="ar"/>
              </w:rPr>
              <w:t>18700496583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AC4F" w14:textId="77777777" w:rsidR="00F8553B" w:rsidRDefault="00C737C2" w:rsidP="0014621E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3</w:t>
            </w:r>
          </w:p>
        </w:tc>
      </w:tr>
      <w:tr w:rsidR="00F8553B" w14:paraId="7462B219" w14:textId="77777777">
        <w:trPr>
          <w:trHeight w:val="63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374C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2186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胡明罗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CD06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339F" w14:textId="77777777" w:rsidR="00F8553B" w:rsidRDefault="00C737C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2021215486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4FCD" w14:textId="77777777" w:rsidR="00F8553B" w:rsidRDefault="00C737C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15123564885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3AAD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6</w:t>
            </w:r>
          </w:p>
        </w:tc>
      </w:tr>
      <w:tr w:rsidR="00F8553B" w14:paraId="3D660780" w14:textId="77777777">
        <w:trPr>
          <w:trHeight w:val="63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4C37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9971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胡欣艺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7E7D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2D64" w14:textId="02E41EFD" w:rsidR="00F8553B" w:rsidRDefault="00205831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2021215651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4713" w14:textId="77777777" w:rsidR="00F8553B" w:rsidRDefault="00C737C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17386064784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4D2F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1</w:t>
            </w:r>
          </w:p>
        </w:tc>
      </w:tr>
      <w:tr w:rsidR="00F8553B" w14:paraId="77F018A5" w14:textId="77777777">
        <w:trPr>
          <w:trHeight w:val="63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840F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DCA8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邓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文豪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157E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2B03" w14:textId="2FD2F74F" w:rsidR="00F8553B" w:rsidRDefault="003C567C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2021215475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DA52" w14:textId="77777777" w:rsidR="00F8553B" w:rsidRDefault="00C737C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19885178068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64FE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1</w:t>
            </w:r>
          </w:p>
        </w:tc>
      </w:tr>
      <w:tr w:rsidR="00F8553B" w14:paraId="6BC56AEF" w14:textId="77777777">
        <w:trPr>
          <w:trHeight w:val="63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70DF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E976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张益鸣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3485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DEA9" w14:textId="4D56A48F" w:rsidR="00F8553B" w:rsidRDefault="00205831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2021215630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B51E" w14:textId="77777777" w:rsidR="00F8553B" w:rsidRDefault="00C737C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18305134996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EA76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2</w:t>
            </w:r>
          </w:p>
        </w:tc>
      </w:tr>
      <w:tr w:rsidR="00F8553B" w14:paraId="3D4887AC" w14:textId="77777777">
        <w:trPr>
          <w:trHeight w:val="63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4A43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B47F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李皓圆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42E8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7ECC" w14:textId="2AA24A22" w:rsidR="00F8553B" w:rsidRDefault="00207A5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2022215906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1AA6" w14:textId="77777777" w:rsidR="00F8553B" w:rsidRDefault="00C737C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17371996830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112C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1</w:t>
            </w:r>
          </w:p>
        </w:tc>
      </w:tr>
      <w:tr w:rsidR="00F8553B" w14:paraId="647F7858" w14:textId="77777777">
        <w:trPr>
          <w:trHeight w:val="63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9E4A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3754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李昱衡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5F12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E8F0" w14:textId="0A932A34" w:rsidR="00F8553B" w:rsidRDefault="00207A5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2022</w:t>
            </w:r>
            <w:r w:rsidR="001D6995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215891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3042" w14:textId="77777777" w:rsidR="00F8553B" w:rsidRDefault="00C737C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15623826861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0B33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1</w:t>
            </w:r>
          </w:p>
        </w:tc>
      </w:tr>
      <w:tr w:rsidR="00F8553B" w14:paraId="07FB3646" w14:textId="77777777">
        <w:trPr>
          <w:trHeight w:val="63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B97D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AB01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韩炜桦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20DA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1CB7" w14:textId="2AE70538" w:rsidR="00F8553B" w:rsidRDefault="00207A5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2022215918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8A4C" w14:textId="77777777" w:rsidR="00F8553B" w:rsidRDefault="00C737C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16639261101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5C13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1</w:t>
            </w:r>
          </w:p>
        </w:tc>
      </w:tr>
      <w:tr w:rsidR="00F8553B" w14:paraId="4C86D8BD" w14:textId="77777777">
        <w:trPr>
          <w:trHeight w:val="63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C816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D7B8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李嘉瑞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A4FA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03AE" w14:textId="7C9296E0" w:rsidR="00F8553B" w:rsidRDefault="00207A5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2022215901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039A" w14:textId="77777777" w:rsidR="00F8553B" w:rsidRDefault="00C737C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13808923102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F92B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1</w:t>
            </w:r>
          </w:p>
        </w:tc>
      </w:tr>
      <w:tr w:rsidR="00F8553B" w14:paraId="5DDA138A" w14:textId="77777777">
        <w:trPr>
          <w:trHeight w:val="63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96A3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CC18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柳枫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AFAC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5C76" w14:textId="77777777" w:rsidR="00F8553B" w:rsidRDefault="00C737C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2022215806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E1D4" w14:textId="77777777" w:rsidR="00F8553B" w:rsidRDefault="00C737C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15392920793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3603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3</w:t>
            </w:r>
          </w:p>
        </w:tc>
      </w:tr>
      <w:tr w:rsidR="00F8553B" w14:paraId="52105931" w14:textId="77777777">
        <w:trPr>
          <w:trHeight w:val="63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83A8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746F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何永卓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AD33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666E" w14:textId="77777777" w:rsidR="00F8553B" w:rsidRDefault="00C737C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2022215697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48D4" w14:textId="77777777" w:rsidR="00F8553B" w:rsidRDefault="00C737C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18039372295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AFB5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5</w:t>
            </w:r>
          </w:p>
        </w:tc>
      </w:tr>
      <w:tr w:rsidR="00F8553B" w14:paraId="30AD3CA1" w14:textId="77777777">
        <w:trPr>
          <w:trHeight w:val="63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8D9B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6739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李艺杰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CF7A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1FAA" w14:textId="552767DB" w:rsidR="00F8553B" w:rsidRDefault="00207A5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2022215722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73E8" w14:textId="77777777" w:rsidR="00F8553B" w:rsidRDefault="00C737C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15533470332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5921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5</w:t>
            </w:r>
          </w:p>
        </w:tc>
      </w:tr>
      <w:tr w:rsidR="00F8553B" w14:paraId="59C25499" w14:textId="77777777">
        <w:trPr>
          <w:trHeight w:val="63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A6DD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0C81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雍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硕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8EC0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318C" w14:textId="0772B99F" w:rsidR="00F8553B" w:rsidRDefault="00207A5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2022215693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7A83" w14:textId="77777777" w:rsidR="00F8553B" w:rsidRDefault="00C737C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15290879633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C556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5</w:t>
            </w:r>
          </w:p>
        </w:tc>
      </w:tr>
      <w:tr w:rsidR="00F8553B" w14:paraId="0CF654C0" w14:textId="77777777">
        <w:trPr>
          <w:trHeight w:val="63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6234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1897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梁韵笙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3F6F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525A" w14:textId="77777777" w:rsidR="00F8553B" w:rsidRDefault="00C737C2">
            <w:pPr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</w:rPr>
            </w:pPr>
            <w:r w:rsidRPr="00B84954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2022215768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160C" w14:textId="77777777" w:rsidR="00F8553B" w:rsidRDefault="00C737C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13953651921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8B8D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5</w:t>
            </w:r>
          </w:p>
        </w:tc>
      </w:tr>
      <w:tr w:rsidR="00F8553B" w14:paraId="79F646D5" w14:textId="77777777">
        <w:trPr>
          <w:trHeight w:val="63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09E3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4163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唐凯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5520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5E27" w14:textId="77777777" w:rsidR="00F8553B" w:rsidRDefault="00C737C2">
            <w:pPr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</w:rPr>
            </w:pPr>
            <w:r w:rsidRPr="00B84954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2022215709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DA7C" w14:textId="77777777" w:rsidR="00F8553B" w:rsidRDefault="00C737C2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17323632513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7222" w14:textId="77777777" w:rsidR="00F8553B" w:rsidRDefault="00C737C2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6</w:t>
            </w:r>
          </w:p>
        </w:tc>
      </w:tr>
    </w:tbl>
    <w:p w14:paraId="780865D4" w14:textId="77777777" w:rsidR="00F8553B" w:rsidRDefault="00F8553B"/>
    <w:sectPr w:rsidR="00F85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0026" w14:textId="77777777" w:rsidR="002F6BEA" w:rsidRDefault="002F6BEA" w:rsidP="00C737C2">
      <w:r>
        <w:separator/>
      </w:r>
    </w:p>
  </w:endnote>
  <w:endnote w:type="continuationSeparator" w:id="0">
    <w:p w14:paraId="3915927D" w14:textId="77777777" w:rsidR="002F6BEA" w:rsidRDefault="002F6BEA" w:rsidP="00C737C2">
      <w:r>
        <w:continuationSeparator/>
      </w:r>
    </w:p>
  </w:endnote>
  <w:endnote w:type="continuationNotice" w:id="1">
    <w:p w14:paraId="4EC3D5D3" w14:textId="77777777" w:rsidR="002F6BEA" w:rsidRDefault="002F6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">
    <w:altName w:val="宋体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roman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B43E" w14:textId="77777777" w:rsidR="002F6BEA" w:rsidRDefault="002F6BEA" w:rsidP="00C737C2">
      <w:r>
        <w:separator/>
      </w:r>
    </w:p>
  </w:footnote>
  <w:footnote w:type="continuationSeparator" w:id="0">
    <w:p w14:paraId="4B96DCAB" w14:textId="77777777" w:rsidR="002F6BEA" w:rsidRDefault="002F6BEA" w:rsidP="00C737C2">
      <w:r>
        <w:continuationSeparator/>
      </w:r>
    </w:p>
  </w:footnote>
  <w:footnote w:type="continuationNotice" w:id="1">
    <w:p w14:paraId="0F087D20" w14:textId="77777777" w:rsidR="002F6BEA" w:rsidRDefault="002F6B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A4F31"/>
    <w:multiLevelType w:val="singleLevel"/>
    <w:tmpl w:val="636A4F3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7FDD142A"/>
    <w:multiLevelType w:val="hybridMultilevel"/>
    <w:tmpl w:val="6F765B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94186874">
    <w:abstractNumId w:val="0"/>
  </w:num>
  <w:num w:numId="2" w16cid:durableId="535460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3B"/>
    <w:rsid w:val="00045B47"/>
    <w:rsid w:val="0014621E"/>
    <w:rsid w:val="001D6995"/>
    <w:rsid w:val="00205831"/>
    <w:rsid w:val="00207A52"/>
    <w:rsid w:val="002128AD"/>
    <w:rsid w:val="002F6BEA"/>
    <w:rsid w:val="003875D5"/>
    <w:rsid w:val="003C567C"/>
    <w:rsid w:val="0048257B"/>
    <w:rsid w:val="004C08F1"/>
    <w:rsid w:val="006A18B6"/>
    <w:rsid w:val="006A5856"/>
    <w:rsid w:val="00714D2E"/>
    <w:rsid w:val="0093269D"/>
    <w:rsid w:val="009B0871"/>
    <w:rsid w:val="009C0046"/>
    <w:rsid w:val="009F4704"/>
    <w:rsid w:val="00AA0C21"/>
    <w:rsid w:val="00AD1CB6"/>
    <w:rsid w:val="00B15C13"/>
    <w:rsid w:val="00B84954"/>
    <w:rsid w:val="00C3008A"/>
    <w:rsid w:val="00C737C2"/>
    <w:rsid w:val="00CE5A3B"/>
    <w:rsid w:val="00D537DD"/>
    <w:rsid w:val="00DE3080"/>
    <w:rsid w:val="00E30C34"/>
    <w:rsid w:val="00F51D94"/>
    <w:rsid w:val="00F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8D198B"/>
  <w15:docId w15:val="{8C26DFC8-E33C-4746-8C64-DB1A3AAA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宋体"/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rsid w:val="00DE308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RUU</dc:creator>
  <cp:lastModifiedBy>surface</cp:lastModifiedBy>
  <cp:revision>2</cp:revision>
  <dcterms:created xsi:type="dcterms:W3CDTF">2022-11-25T10:10:00Z</dcterms:created>
  <dcterms:modified xsi:type="dcterms:W3CDTF">2022-11-25T10:10:00Z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2052-11.31.0</vt:lpwstr>
  </property>
  <property fmtid="{D5CDD505-2E9C-101B-9397-08002B2CF9AE}" pid="3" name="ICV">
    <vt:lpwstr>D760AB434E0143E9BCF36E13A3492CDB</vt:lpwstr>
  </property>
</Properties>
</file>